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BE38F" w14:textId="63F07B4D" w:rsidR="00357C3A" w:rsidRPr="00357C3A" w:rsidRDefault="00CD209F" w:rsidP="00357C3A">
      <w:r>
        <w:t>Bildrechte</w:t>
      </w:r>
    </w:p>
    <w:p w14:paraId="4175D139" w14:textId="77777777" w:rsidR="00357C3A" w:rsidRPr="00357C3A" w:rsidRDefault="00357C3A" w:rsidP="00357C3A">
      <w:pPr>
        <w:rPr>
          <w:b/>
          <w:bCs/>
        </w:rPr>
      </w:pPr>
      <w:r w:rsidRPr="00357C3A">
        <w:rPr>
          <w:b/>
          <w:bCs/>
        </w:rPr>
        <w:t>Einverständniserklärung zur Datennutzung und Veröffentlichung von Projektfotos</w:t>
      </w:r>
    </w:p>
    <w:p w14:paraId="5FE83D3D" w14:textId="77777777" w:rsidR="00357C3A" w:rsidRPr="00357C3A" w:rsidRDefault="00357C3A" w:rsidP="00357C3A">
      <w:r w:rsidRPr="00357C3A">
        <w:t>Sehr geehrte Kundin, sehr geehrter Kunde,</w:t>
      </w:r>
    </w:p>
    <w:p w14:paraId="6B823C94" w14:textId="77777777" w:rsidR="00357C3A" w:rsidRPr="00357C3A" w:rsidRDefault="00357C3A" w:rsidP="00357C3A">
      <w:r w:rsidRPr="00357C3A">
        <w:t>um Ihren Auftrag optimal auszuführen und unsere Arbeit dokumentieren zu können, bitten wir Sie um die folgenden freiwilligen Einwilligungen. Sie können diese jederzeit mit Wirkung für die Zukunft widerrufen.</w:t>
      </w:r>
    </w:p>
    <w:p w14:paraId="7E5AD76C" w14:textId="1C1A62E0" w:rsidR="00357C3A" w:rsidRPr="00357C3A" w:rsidRDefault="00357C3A" w:rsidP="00357C3A">
      <w:r w:rsidRPr="00357C3A">
        <w:rPr>
          <w:b/>
          <w:bCs/>
        </w:rPr>
        <w:t>1. Weitergabe von Daten an Partnerunternehmen</w:t>
      </w:r>
      <w:r w:rsidRPr="00357C3A">
        <w:t xml:space="preserve"> Ich bin damit einverstanden, dass die </w:t>
      </w:r>
      <w:r w:rsidR="00BF64C2">
        <w:rPr>
          <w:b/>
          <w:bCs/>
        </w:rPr>
        <w:t xml:space="preserve">Wintergarten-Solution </w:t>
      </w:r>
      <w:r w:rsidRPr="00357C3A">
        <w:t xml:space="preserve">meine Kontaktdaten (Name, Anschrift, Telefonnummer) an notwendige Partnerbetriebe (z. B. Statiker, Dachdecker, Elektriker oder spezialisierte Montageunternehmen) weitergibt, sofern dies zur Erstellung von Angeboten oder zur Durchführung meines Auftrags erforderlich ist. </w:t>
      </w:r>
      <w:proofErr w:type="gramStart"/>
      <w:r w:rsidRPr="00357C3A">
        <w:rPr>
          <w:b/>
          <w:bCs/>
        </w:rPr>
        <w:t>[ ]</w:t>
      </w:r>
      <w:proofErr w:type="gramEnd"/>
      <w:r w:rsidRPr="00357C3A">
        <w:rPr>
          <w:b/>
          <w:bCs/>
        </w:rPr>
        <w:t xml:space="preserve"> Ja, ich stimme zu.</w:t>
      </w:r>
    </w:p>
    <w:p w14:paraId="7E074C88" w14:textId="32CF3F5C" w:rsidR="00357C3A" w:rsidRPr="00357C3A" w:rsidRDefault="00357C3A" w:rsidP="00357C3A">
      <w:r w:rsidRPr="00357C3A">
        <w:rPr>
          <w:b/>
          <w:bCs/>
        </w:rPr>
        <w:t>2. Erstellung und Nutzung von Projektfotos</w:t>
      </w:r>
      <w:r w:rsidRPr="00357C3A">
        <w:t xml:space="preserve"> Ich bin damit einverstanden, dass Mitarbeiter der </w:t>
      </w:r>
      <w:r w:rsidR="00BF64C2">
        <w:rPr>
          <w:b/>
          <w:bCs/>
        </w:rPr>
        <w:t>Wintergarten-Solution</w:t>
      </w:r>
      <w:r w:rsidRPr="00357C3A">
        <w:t xml:space="preserve"> Fotos von dem erstellten Gewerk (z. B. Terrassendach, Carport) an meinem Grundstück anfertigen. </w:t>
      </w:r>
      <w:proofErr w:type="gramStart"/>
      <w:r w:rsidRPr="00357C3A">
        <w:rPr>
          <w:b/>
          <w:bCs/>
        </w:rPr>
        <w:t>[ ]</w:t>
      </w:r>
      <w:proofErr w:type="gramEnd"/>
      <w:r w:rsidRPr="00357C3A">
        <w:rPr>
          <w:b/>
          <w:bCs/>
        </w:rPr>
        <w:t xml:space="preserve"> Ja, ich stimme zu.</w:t>
      </w:r>
    </w:p>
    <w:p w14:paraId="790FF8CF" w14:textId="52497A7F" w:rsidR="00357C3A" w:rsidRPr="00357C3A" w:rsidRDefault="00357C3A" w:rsidP="00357C3A">
      <w:r w:rsidRPr="00357C3A">
        <w:rPr>
          <w:b/>
          <w:bCs/>
        </w:rPr>
        <w:t>3. Veröffentlichung zu Werbezwecken</w:t>
      </w:r>
      <w:r w:rsidRPr="00357C3A">
        <w:t xml:space="preserve"> Ich bin damit einverstanden, dass die angefertigten Fotos sowie von mir abgegebene Bewertungen (z. B. Referenztexte) von der </w:t>
      </w:r>
      <w:r w:rsidR="00BF64C2">
        <w:rPr>
          <w:b/>
          <w:bCs/>
        </w:rPr>
        <w:t>Wintergarten-Solution</w:t>
      </w:r>
      <w:r w:rsidRPr="00357C3A">
        <w:t xml:space="preserve"> Werbezwecken (z. B. auf der Webseite, in sozialen Netzwerken oder in Broschüren) zeitlich unbegrenzt genutzt werden dürfen. </w:t>
      </w:r>
      <w:r w:rsidRPr="00357C3A">
        <w:rPr>
          <w:i/>
          <w:iCs/>
        </w:rPr>
        <w:t>Hinweis: Wir achten darauf, dass keine personenbezogenen Merkmale wie Namensschilder, Hausnummern oder Kennzeichen auf den veröffentlichten Bildern erkennbar sind.</w:t>
      </w:r>
      <w:r w:rsidRPr="00357C3A">
        <w:t xml:space="preserve"> </w:t>
      </w:r>
      <w:proofErr w:type="gramStart"/>
      <w:r w:rsidRPr="00357C3A">
        <w:rPr>
          <w:b/>
          <w:bCs/>
        </w:rPr>
        <w:t>[ ]</w:t>
      </w:r>
      <w:proofErr w:type="gramEnd"/>
      <w:r w:rsidRPr="00357C3A">
        <w:rPr>
          <w:b/>
          <w:bCs/>
        </w:rPr>
        <w:t xml:space="preserve"> Ja, ich stimme zu.</w:t>
      </w:r>
    </w:p>
    <w:p w14:paraId="74C923B1" w14:textId="59385F27" w:rsidR="00357C3A" w:rsidRPr="00357C3A" w:rsidRDefault="00357C3A" w:rsidP="00357C3A"/>
    <w:p w14:paraId="24684C82" w14:textId="2B9A4AE8" w:rsidR="00357C3A" w:rsidRPr="00357C3A" w:rsidRDefault="00357C3A" w:rsidP="00221B91">
      <w:r w:rsidRPr="00357C3A">
        <w:rPr>
          <w:b/>
          <w:bCs/>
        </w:rPr>
        <w:t>Ort, Datum:</w:t>
      </w:r>
      <w:r w:rsidRPr="00357C3A">
        <w:t xml:space="preserve"> _______</w:t>
      </w:r>
      <w:r w:rsidR="00221B91">
        <w:t>____________________</w:t>
      </w:r>
      <w:r w:rsidRPr="00357C3A">
        <w:rPr>
          <w:b/>
          <w:bCs/>
        </w:rPr>
        <w:t>Unterschrift Kunde:</w:t>
      </w:r>
      <w:r w:rsidRPr="00357C3A">
        <w:t xml:space="preserve"> ___________________________</w:t>
      </w:r>
    </w:p>
    <w:p w14:paraId="40545417" w14:textId="77777777" w:rsidR="00357C3A" w:rsidRDefault="00357C3A"/>
    <w:sectPr w:rsidR="00357C3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3A"/>
    <w:rsid w:val="001D294D"/>
    <w:rsid w:val="00221B91"/>
    <w:rsid w:val="00357C3A"/>
    <w:rsid w:val="005D5DF4"/>
    <w:rsid w:val="00834CCB"/>
    <w:rsid w:val="00A62EFA"/>
    <w:rsid w:val="00BB146F"/>
    <w:rsid w:val="00BF64C2"/>
    <w:rsid w:val="00C9212D"/>
    <w:rsid w:val="00CD209F"/>
    <w:rsid w:val="00D4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61643"/>
  <w15:chartTrackingRefBased/>
  <w15:docId w15:val="{FCC04C96-F935-4FFA-BB08-E2E6CBCB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57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57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57C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57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57C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57C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57C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57C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57C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57C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57C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57C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57C3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57C3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57C3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57C3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57C3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57C3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57C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57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57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57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57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57C3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57C3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57C3A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57C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57C3A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57C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Helmut Satzkowski</dc:creator>
  <cp:keywords/>
  <dc:description/>
  <cp:lastModifiedBy>Helmut Satzkowski</cp:lastModifiedBy>
  <cp:revision>5</cp:revision>
  <dcterms:created xsi:type="dcterms:W3CDTF">2026-03-05T21:40:00Z</dcterms:created>
  <dcterms:modified xsi:type="dcterms:W3CDTF">2026-03-10T11:16:00Z</dcterms:modified>
</cp:coreProperties>
</file>